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1128"/>
        <w:gridCol w:w="6245"/>
        <w:gridCol w:w="1709"/>
      </w:tblGrid>
      <w:tr w:rsidR="00E11CBA" w:rsidTr="0071714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BA" w:rsidRDefault="00E11CBA" w:rsidP="00717149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BA" w:rsidRDefault="00E11CBA" w:rsidP="00717149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Прием (осмотр, консультация) врача - детского кардиолога первичный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750,00</w:t>
            </w:r>
          </w:p>
        </w:tc>
      </w:tr>
      <w:tr w:rsidR="00E11CBA" w:rsidTr="0071714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BA" w:rsidRDefault="00E11CBA" w:rsidP="00717149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Прием (осмотр, консультация) врача - невролога первичный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750,00</w:t>
            </w:r>
          </w:p>
        </w:tc>
      </w:tr>
      <w:tr w:rsidR="00E11CBA" w:rsidTr="0071714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BA" w:rsidRDefault="00E11CBA" w:rsidP="00717149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Прием (осмотр, консультация) врача - нефролога первичный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750,00</w:t>
            </w:r>
          </w:p>
        </w:tc>
      </w:tr>
      <w:tr w:rsidR="00E11CBA" w:rsidTr="0071714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BA" w:rsidRDefault="00E11CBA" w:rsidP="00717149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BA" w:rsidRDefault="00E11CBA" w:rsidP="00717149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95pt"/>
              </w:rPr>
              <w:t>Прием (осмотр, консультация) врача - детского эндокринолога первичный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750,00</w:t>
            </w:r>
          </w:p>
        </w:tc>
      </w:tr>
      <w:tr w:rsidR="00E11CBA" w:rsidTr="0071714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BA" w:rsidRDefault="00E11CBA" w:rsidP="00717149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Прием (осмотр, консультация) врача - инфекциониста первичный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750,00</w:t>
            </w:r>
          </w:p>
        </w:tc>
      </w:tr>
      <w:tr w:rsidR="00E11CBA" w:rsidTr="0071714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BA" w:rsidRDefault="00E11CBA" w:rsidP="00717149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Прием (осмотр, консультация) врача - психиатра детского первичный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750,00</w:t>
            </w:r>
          </w:p>
        </w:tc>
      </w:tr>
      <w:tr w:rsidR="00E11CBA" w:rsidTr="00717149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BA" w:rsidRDefault="00E11CBA" w:rsidP="00717149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BA" w:rsidRDefault="00E11CBA" w:rsidP="00717149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1" w:lineRule="exact"/>
              <w:jc w:val="left"/>
            </w:pPr>
            <w:r>
              <w:rPr>
                <w:rStyle w:val="295pt"/>
              </w:rPr>
              <w:t xml:space="preserve">Прием (осмотр, консультация) врача - </w:t>
            </w:r>
            <w:proofErr w:type="spellStart"/>
            <w:r>
              <w:rPr>
                <w:rStyle w:val="295pt"/>
              </w:rPr>
              <w:t>оториноларинголога</w:t>
            </w:r>
            <w:proofErr w:type="spellEnd"/>
            <w:r>
              <w:rPr>
                <w:rStyle w:val="295pt"/>
              </w:rPr>
              <w:t xml:space="preserve"> первичный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750,00</w:t>
            </w:r>
          </w:p>
        </w:tc>
      </w:tr>
      <w:tr w:rsidR="00E11CBA" w:rsidTr="0071714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BA" w:rsidRDefault="00E11CBA" w:rsidP="00717149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BA" w:rsidRDefault="00E11CBA" w:rsidP="00717149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 xml:space="preserve">Прием (осмотр, консультация) врача - детского уролога - </w:t>
            </w:r>
            <w:proofErr w:type="spellStart"/>
            <w:r>
              <w:rPr>
                <w:rStyle w:val="295pt"/>
              </w:rPr>
              <w:t>андролога</w:t>
            </w:r>
            <w:proofErr w:type="spellEnd"/>
            <w:r>
              <w:rPr>
                <w:rStyle w:val="295pt"/>
              </w:rPr>
              <w:t xml:space="preserve"> первичный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750,00</w:t>
            </w:r>
          </w:p>
        </w:tc>
      </w:tr>
      <w:tr w:rsidR="00E11CBA" w:rsidTr="0071714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BA" w:rsidRDefault="00E11CBA" w:rsidP="00717149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BA" w:rsidRDefault="00E11CBA" w:rsidP="00717149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1" w:lineRule="exact"/>
              <w:jc w:val="left"/>
            </w:pPr>
            <w:r>
              <w:rPr>
                <w:rStyle w:val="295pt"/>
              </w:rPr>
              <w:t>Прием (осмотр, консультация) врача - акушера - гинеколога первичный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750,00</w:t>
            </w:r>
          </w:p>
        </w:tc>
      </w:tr>
      <w:tr w:rsidR="00E11CBA" w:rsidTr="00717149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CBA" w:rsidRDefault="00E11CBA" w:rsidP="00717149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Прием (осмотр, консультация) врача - офтальмолога первичный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750,00</w:t>
            </w:r>
          </w:p>
        </w:tc>
      </w:tr>
    </w:tbl>
    <w:p w:rsidR="00E11CBA" w:rsidRDefault="00E11CBA" w:rsidP="00E11CBA">
      <w:pPr>
        <w:framePr w:w="10219" w:wrap="notBeside" w:vAnchor="text" w:hAnchor="text" w:xAlign="center" w:y="1"/>
        <w:rPr>
          <w:sz w:val="2"/>
          <w:szCs w:val="2"/>
        </w:rPr>
      </w:pPr>
    </w:p>
    <w:p w:rsidR="00E11CBA" w:rsidRDefault="00E11CBA" w:rsidP="00E11CB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1133"/>
        <w:gridCol w:w="6245"/>
        <w:gridCol w:w="1718"/>
      </w:tblGrid>
      <w:tr w:rsidR="00E11CBA" w:rsidTr="0071714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BA" w:rsidRDefault="00E11CBA" w:rsidP="00717149">
            <w:pPr>
              <w:pStyle w:val="20"/>
              <w:framePr w:w="10253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BA" w:rsidRDefault="00E11CBA" w:rsidP="00717149">
            <w:pPr>
              <w:pStyle w:val="20"/>
              <w:framePr w:w="1025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Прием (осмотр, консультация) врача - детского хирурга первичный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CBA" w:rsidRDefault="00E11CBA" w:rsidP="00717149">
            <w:pPr>
              <w:pStyle w:val="20"/>
              <w:framePr w:w="10253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750,00</w:t>
            </w:r>
          </w:p>
        </w:tc>
      </w:tr>
      <w:tr w:rsidR="00E11CBA" w:rsidTr="0071714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BA" w:rsidRDefault="00E11CBA" w:rsidP="00717149">
            <w:pPr>
              <w:pStyle w:val="20"/>
              <w:framePr w:w="10253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pStyle w:val="20"/>
              <w:framePr w:w="1025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Прием (осмотр, консультация) врача - гастроэнтеролога первичный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pStyle w:val="20"/>
              <w:framePr w:w="10253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750,00</w:t>
            </w:r>
          </w:p>
        </w:tc>
      </w:tr>
      <w:tr w:rsidR="00E11CBA" w:rsidTr="0071714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BA" w:rsidRDefault="00E11CBA" w:rsidP="00717149">
            <w:pPr>
              <w:pStyle w:val="20"/>
              <w:framePr w:w="10253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pStyle w:val="20"/>
              <w:framePr w:w="1025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Прием (осмотр, консультация) врача мануальной терапии первичный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pStyle w:val="20"/>
              <w:framePr w:w="10253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750,00</w:t>
            </w:r>
          </w:p>
        </w:tc>
      </w:tr>
      <w:tr w:rsidR="00E11CBA" w:rsidTr="0071714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BA" w:rsidRDefault="00E11CBA" w:rsidP="00717149">
            <w:pPr>
              <w:pStyle w:val="20"/>
              <w:framePr w:w="10253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pStyle w:val="20"/>
              <w:framePr w:w="1025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 xml:space="preserve">Прием (осмотр, консультация) врача - </w:t>
            </w:r>
            <w:proofErr w:type="spellStart"/>
            <w:r>
              <w:rPr>
                <w:rStyle w:val="295pt"/>
              </w:rPr>
              <w:t>рефлексотерапевта</w:t>
            </w:r>
            <w:proofErr w:type="spellEnd"/>
            <w:r>
              <w:rPr>
                <w:rStyle w:val="295pt"/>
              </w:rPr>
              <w:t xml:space="preserve"> первичный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pStyle w:val="20"/>
              <w:framePr w:w="10253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750,00</w:t>
            </w:r>
          </w:p>
        </w:tc>
      </w:tr>
      <w:tr w:rsidR="00E11CBA" w:rsidTr="00717149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BA" w:rsidRDefault="00E11CBA" w:rsidP="00717149">
            <w:pPr>
              <w:pStyle w:val="20"/>
              <w:framePr w:w="10253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BA" w:rsidRDefault="00E11CBA" w:rsidP="00717149">
            <w:pPr>
              <w:pStyle w:val="20"/>
              <w:framePr w:w="10253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Прием (осмотр, консультация) врача - стоматолога детского первичный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pStyle w:val="20"/>
              <w:framePr w:w="10253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500,00</w:t>
            </w:r>
          </w:p>
        </w:tc>
      </w:tr>
      <w:tr w:rsidR="00E11CBA" w:rsidTr="0071714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BA" w:rsidRDefault="00E11CBA" w:rsidP="00717149">
            <w:pPr>
              <w:pStyle w:val="20"/>
              <w:framePr w:w="10253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16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BA" w:rsidRDefault="00E11CBA" w:rsidP="00717149">
            <w:pPr>
              <w:pStyle w:val="20"/>
              <w:framePr w:w="1025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Прием (осмотр, консультация) врача - невролога (</w:t>
            </w:r>
            <w:proofErr w:type="spellStart"/>
            <w:r>
              <w:rPr>
                <w:rStyle w:val="295pt"/>
              </w:rPr>
              <w:t>эпилептолог</w:t>
            </w:r>
            <w:proofErr w:type="spellEnd"/>
            <w:r>
              <w:rPr>
                <w:rStyle w:val="295pt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CBA" w:rsidRDefault="00E11CBA" w:rsidP="00717149">
            <w:pPr>
              <w:pStyle w:val="20"/>
              <w:framePr w:w="10253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800,00</w:t>
            </w:r>
          </w:p>
        </w:tc>
      </w:tr>
    </w:tbl>
    <w:p w:rsidR="00347C63" w:rsidRDefault="00347C63"/>
    <w:sectPr w:rsidR="0034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77"/>
    <w:rsid w:val="00237B77"/>
    <w:rsid w:val="00347C63"/>
    <w:rsid w:val="00E1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C986"/>
  <w15:chartTrackingRefBased/>
  <w15:docId w15:val="{4C43504C-C710-4416-BE3A-DBFBF042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1CB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11C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5pt">
    <w:name w:val="Основной текст (2) + 9;5 pt"/>
    <w:basedOn w:val="2"/>
    <w:rsid w:val="00E11CB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11CBA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Бачинина Юлия Сергеевна</dc:creator>
  <cp:keywords/>
  <dc:description/>
  <cp:lastModifiedBy>Бачинина Юлия Сергеевна</cp:lastModifiedBy>
  <cp:revision>2</cp:revision>
  <dcterms:created xsi:type="dcterms:W3CDTF">2024-02-01T06:38:00Z</dcterms:created>
  <dcterms:modified xsi:type="dcterms:W3CDTF">2024-02-01T06:40:00Z</dcterms:modified>
</cp:coreProperties>
</file>